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6AA" w:rsidRDefault="00F656AA" w:rsidP="00F656A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F656AA" w:rsidRDefault="00F656AA" w:rsidP="00F656A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F656AA" w:rsidRDefault="00F656AA" w:rsidP="00F656A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F656AA" w:rsidRDefault="00F656AA" w:rsidP="00F656A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F656AA" w:rsidRDefault="00F656AA" w:rsidP="00F656A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F656AA" w:rsidRDefault="00F656AA" w:rsidP="00F656A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F656AA" w:rsidRDefault="00F656AA" w:rsidP="00F656A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F656AA" w:rsidRDefault="00F656AA" w:rsidP="00F656A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F656AA" w:rsidRDefault="00F656AA" w:rsidP="00F656A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F656AA" w:rsidRDefault="00F656AA" w:rsidP="00F656A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F656AA" w:rsidRDefault="00F656AA" w:rsidP="00F656A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F656AA" w:rsidRDefault="00F656AA" w:rsidP="00F656A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F656AA" w:rsidRPr="0025153B" w:rsidRDefault="00F656AA" w:rsidP="00F656A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F656AA" w:rsidRDefault="00F656AA" w:rsidP="00F656AA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F656AA" w:rsidRDefault="00F656AA" w:rsidP="00F656AA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F656AA" w:rsidRDefault="00F656AA" w:rsidP="00F656AA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F656AA" w:rsidRDefault="00F656AA" w:rsidP="00F656AA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F656AA" w:rsidRDefault="00F656AA" w:rsidP="00F656AA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F656AA" w:rsidRDefault="00F656AA" w:rsidP="00F656AA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F656AA" w:rsidRDefault="00F656AA" w:rsidP="00F656AA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F656AA" w:rsidRDefault="00F656AA" w:rsidP="00F656AA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F656AA" w:rsidRDefault="00F656AA" w:rsidP="00F656AA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F656AA" w:rsidRDefault="00F656AA" w:rsidP="00F656AA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F656AA" w:rsidRDefault="00F656AA" w:rsidP="00F656AA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F656AA" w:rsidRPr="00F31F0F" w:rsidRDefault="00F656AA" w:rsidP="00F656AA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F656AA" w:rsidRDefault="00F656AA" w:rsidP="00F656AA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 xml:space="preserve">размещения объектов электросетевого хозяйства (ЭСК ПС 110/10 кВ Россия, ВЛ-10 кВ ф. Часовая, литер 3),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F656AA" w:rsidRDefault="00F656AA" w:rsidP="00F656AA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F656AA" w:rsidRDefault="00F656AA" w:rsidP="00F656AA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F656AA" w:rsidRDefault="00F656AA" w:rsidP="00F656AA">
      <w:pPr>
        <w:ind w:firstLine="562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F656AA" w:rsidRDefault="00F656AA" w:rsidP="00F656AA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3" style="position:absolute;left:0;text-align:left;margin-left:30.6pt;margin-top:2.5pt;width:30.75pt;height:15pt;z-index:251663360"/>
        </w:pict>
      </w:r>
      <w:r>
        <w:rPr>
          <w:rFonts w:ascii="Liberation Serif" w:hAnsi="Liberation Serif"/>
        </w:rPr>
        <w:tab/>
        <w:t>по почтовому адресу</w:t>
      </w:r>
    </w:p>
    <w:p w:rsidR="00F656AA" w:rsidRPr="00426CB2" w:rsidRDefault="00F656AA" w:rsidP="00F656AA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F656AA" w:rsidRDefault="00F656AA" w:rsidP="00F656AA">
      <w:pPr>
        <w:tabs>
          <w:tab w:val="left" w:pos="1365"/>
        </w:tabs>
        <w:rPr>
          <w:rFonts w:ascii="Liberation Serif" w:hAnsi="Liberation Serif"/>
        </w:rPr>
      </w:pPr>
      <w:r w:rsidRPr="003A3334">
        <w:rPr>
          <w:noProof/>
        </w:rPr>
        <w:pict>
          <v:rect id="_x0000_s1034" style="position:absolute;margin-left:30.6pt;margin-top:1.15pt;width:30.75pt;height:15pt;z-index:251664384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F656AA" w:rsidRDefault="00F656AA" w:rsidP="00F656AA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F656AA" w:rsidRDefault="00F656AA" w:rsidP="00F656AA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F656AA" w:rsidRDefault="00F656AA" w:rsidP="00F656AA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F656AA" w:rsidRDefault="00F656AA" w:rsidP="00F656AA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F656AA" w:rsidRDefault="00F656AA" w:rsidP="00F656AA">
      <w:pPr>
        <w:pStyle w:val="ae"/>
        <w:tabs>
          <w:tab w:val="left" w:pos="1365"/>
        </w:tabs>
        <w:ind w:left="922"/>
        <w:rPr>
          <w:rFonts w:ascii="Liberation Serif" w:hAnsi="Liberation Serif"/>
        </w:rPr>
      </w:pPr>
    </w:p>
    <w:p w:rsidR="00F656AA" w:rsidRDefault="00F656AA" w:rsidP="00F656AA">
      <w:pPr>
        <w:pStyle w:val="ae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F656AA" w:rsidRPr="00D332A4" w:rsidRDefault="00F656AA" w:rsidP="00F656AA">
      <w:pPr>
        <w:pStyle w:val="ae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5F68" w:rsidRDefault="000A5F68">
      <w:r>
        <w:separator/>
      </w:r>
    </w:p>
  </w:endnote>
  <w:endnote w:type="continuationSeparator" w:id="1">
    <w:p w:rsidR="000A5F68" w:rsidRDefault="000A5F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5F68" w:rsidRDefault="000A5F68">
      <w:r>
        <w:separator/>
      </w:r>
    </w:p>
  </w:footnote>
  <w:footnote w:type="continuationSeparator" w:id="1">
    <w:p w:rsidR="000A5F68" w:rsidRDefault="000A5F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3A3334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3A3334">
        <w:pPr>
          <w:pStyle w:val="a6"/>
          <w:jc w:val="center"/>
        </w:pPr>
        <w:fldSimple w:instr=" PAGE   \* MERGEFORMAT ">
          <w:r w:rsidR="009E709D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29026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5F68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4BEE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2F7C3B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3334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4F08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489A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09D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65B3"/>
    <w:rsid w:val="00B97911"/>
    <w:rsid w:val="00B97CE4"/>
    <w:rsid w:val="00BA1D4F"/>
    <w:rsid w:val="00BA498D"/>
    <w:rsid w:val="00BB0D6C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26337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56A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2020-06-24T05:31:00Z</cp:lastPrinted>
  <dcterms:created xsi:type="dcterms:W3CDTF">2020-07-02T12:26:00Z</dcterms:created>
  <dcterms:modified xsi:type="dcterms:W3CDTF">2020-07-02T12:26:00Z</dcterms:modified>
</cp:coreProperties>
</file>